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29DF" w14:textId="65D94D42" w:rsidR="001F1D6A" w:rsidRDefault="001F1D6A" w:rsidP="001F1D6A">
      <w:pPr>
        <w:pStyle w:val="Titolo1"/>
        <w:jc w:val="center"/>
        <w:rPr>
          <w:color w:val="auto"/>
        </w:rPr>
      </w:pPr>
      <w:r w:rsidRPr="001F1D6A">
        <w:t xml:space="preserve">Schema per la </w:t>
      </w:r>
      <w:r>
        <w:t xml:space="preserve">Comprensione </w:t>
      </w:r>
      <w:r w:rsidRPr="001F1D6A">
        <w:t xml:space="preserve">di un </w:t>
      </w:r>
      <w:r w:rsidR="00CD55A1">
        <w:t>L</w:t>
      </w:r>
      <w:r w:rsidRPr="001F1D6A">
        <w:t>ibro di Narrativa</w:t>
      </w:r>
    </w:p>
    <w:p w14:paraId="27CB5589" w14:textId="77777777" w:rsidR="00157DF9" w:rsidRDefault="00157DF9"/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532"/>
        <w:gridCol w:w="2802"/>
        <w:gridCol w:w="6294"/>
      </w:tblGrid>
      <w:tr w:rsidR="0075771E" w:rsidRPr="001F1D6A" w14:paraId="46256F40" w14:textId="77777777" w:rsidTr="001F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14:paraId="32140C37" w14:textId="72A2FF82" w:rsidR="00D668A7" w:rsidRPr="001F1D6A" w:rsidRDefault="00D668A7" w:rsidP="001F1D6A">
            <w:pPr>
              <w:jc w:val="center"/>
            </w:pPr>
          </w:p>
        </w:tc>
      </w:tr>
      <w:tr w:rsidR="00CD55A1" w:rsidRPr="001F1D6A" w14:paraId="756E09A2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29B8DA" w14:textId="77777777" w:rsidR="0075771E" w:rsidRPr="00CD55A1" w:rsidRDefault="0075771E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1</w:t>
            </w:r>
          </w:p>
        </w:tc>
        <w:tc>
          <w:tcPr>
            <w:tcW w:w="2835" w:type="dxa"/>
          </w:tcPr>
          <w:p w14:paraId="4CA54B6D" w14:textId="4FA53C86" w:rsidR="0075771E" w:rsidRPr="001F1D6A" w:rsidRDefault="001F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Autore</w:t>
            </w:r>
          </w:p>
        </w:tc>
        <w:tc>
          <w:tcPr>
            <w:tcW w:w="6409" w:type="dxa"/>
          </w:tcPr>
          <w:p w14:paraId="7C4B7254" w14:textId="77777777" w:rsidR="0075771E" w:rsidRPr="001F1D6A" w:rsidRDefault="0075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410E" w:rsidRPr="001F1D6A" w14:paraId="7E10141F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747547" w14:textId="77777777" w:rsidR="0075771E" w:rsidRPr="00CD55A1" w:rsidRDefault="0075771E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2</w:t>
            </w:r>
          </w:p>
        </w:tc>
        <w:tc>
          <w:tcPr>
            <w:tcW w:w="2835" w:type="dxa"/>
          </w:tcPr>
          <w:p w14:paraId="23C3EE26" w14:textId="2639520C" w:rsidR="0075771E" w:rsidRPr="001F1D6A" w:rsidRDefault="001F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Titolo</w:t>
            </w:r>
          </w:p>
        </w:tc>
        <w:tc>
          <w:tcPr>
            <w:tcW w:w="6409" w:type="dxa"/>
          </w:tcPr>
          <w:p w14:paraId="2E93FAFA" w14:textId="77777777" w:rsidR="0075771E" w:rsidRPr="001F1D6A" w:rsidRDefault="0075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5A1" w:rsidRPr="001F1D6A" w14:paraId="052F6417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E0D828" w14:textId="77777777" w:rsidR="0075771E" w:rsidRPr="00CD55A1" w:rsidRDefault="0075771E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3</w:t>
            </w:r>
          </w:p>
        </w:tc>
        <w:tc>
          <w:tcPr>
            <w:tcW w:w="2835" w:type="dxa"/>
          </w:tcPr>
          <w:p w14:paraId="51D149C7" w14:textId="1B742A49" w:rsidR="0075771E" w:rsidRPr="001F1D6A" w:rsidRDefault="001F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Anno di pubblicazione</w:t>
            </w:r>
          </w:p>
        </w:tc>
        <w:tc>
          <w:tcPr>
            <w:tcW w:w="6409" w:type="dxa"/>
          </w:tcPr>
          <w:p w14:paraId="65082990" w14:textId="77777777" w:rsidR="0075771E" w:rsidRPr="001F1D6A" w:rsidRDefault="0075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0DAD" w:rsidRPr="001F1D6A" w14:paraId="60CA0414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1F739E" w14:textId="77777777" w:rsidR="00F00DAD" w:rsidRPr="00CD55A1" w:rsidRDefault="00F00DAD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4</w:t>
            </w:r>
          </w:p>
        </w:tc>
        <w:tc>
          <w:tcPr>
            <w:tcW w:w="2835" w:type="dxa"/>
          </w:tcPr>
          <w:p w14:paraId="7FA31CC8" w14:textId="1BF5E9AA" w:rsidR="00F00DAD" w:rsidRPr="001F1D6A" w:rsidRDefault="001F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Casa editrice</w:t>
            </w:r>
          </w:p>
        </w:tc>
        <w:tc>
          <w:tcPr>
            <w:tcW w:w="6409" w:type="dxa"/>
          </w:tcPr>
          <w:p w14:paraId="2F942130" w14:textId="77777777" w:rsidR="00F00DAD" w:rsidRPr="001F1D6A" w:rsidRDefault="00F0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5A1" w:rsidRPr="001F1D6A" w14:paraId="4FCA8500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0B64B5" w14:textId="77777777" w:rsidR="0075771E" w:rsidRPr="00CD55A1" w:rsidRDefault="00F00DAD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5</w:t>
            </w:r>
          </w:p>
        </w:tc>
        <w:tc>
          <w:tcPr>
            <w:tcW w:w="2835" w:type="dxa"/>
          </w:tcPr>
          <w:p w14:paraId="6D234DBE" w14:textId="7C78A56B" w:rsidR="0075771E" w:rsidRPr="001F1D6A" w:rsidRDefault="001F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Genere</w:t>
            </w:r>
          </w:p>
        </w:tc>
        <w:tc>
          <w:tcPr>
            <w:tcW w:w="6409" w:type="dxa"/>
          </w:tcPr>
          <w:p w14:paraId="7E6A51A1" w14:textId="77777777" w:rsidR="0075771E" w:rsidRPr="001F1D6A" w:rsidRDefault="0075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EA" w:rsidRPr="001F1D6A" w14:paraId="6CBEEC99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5D200D" w14:textId="77777777" w:rsidR="00871AEA" w:rsidRPr="00CD55A1" w:rsidRDefault="00871AEA" w:rsidP="00687EDC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6</w:t>
            </w:r>
          </w:p>
        </w:tc>
        <w:tc>
          <w:tcPr>
            <w:tcW w:w="2835" w:type="dxa"/>
          </w:tcPr>
          <w:p w14:paraId="3AA35E67" w14:textId="2D6DC634" w:rsidR="00871AEA" w:rsidRPr="001F1D6A" w:rsidRDefault="001F1D6A" w:rsidP="006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Trama e narratore</w:t>
            </w:r>
          </w:p>
        </w:tc>
        <w:tc>
          <w:tcPr>
            <w:tcW w:w="6409" w:type="dxa"/>
          </w:tcPr>
          <w:p w14:paraId="28695A6E" w14:textId="77777777" w:rsidR="00871AEA" w:rsidRPr="001F1D6A" w:rsidRDefault="00871AEA" w:rsidP="00687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Scrivere in almeno 10/15 righe una sintesi della vicenda narrata, che contenga tutti gli avvenimenti principali, senza soffermarsi troppo sui particolari, specificando se è scritto in prima o in terza persona</w:t>
            </w:r>
            <w:r w:rsidR="00157DF9" w:rsidRPr="001F1D6A">
              <w:t>.</w:t>
            </w:r>
          </w:p>
        </w:tc>
      </w:tr>
      <w:tr w:rsidR="00CD55A1" w:rsidRPr="001F1D6A" w14:paraId="64C50EE0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87A416" w14:textId="77777777" w:rsidR="00871AEA" w:rsidRPr="00CD55A1" w:rsidRDefault="00871AEA" w:rsidP="00687EDC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7</w:t>
            </w:r>
          </w:p>
        </w:tc>
        <w:tc>
          <w:tcPr>
            <w:tcW w:w="2835" w:type="dxa"/>
          </w:tcPr>
          <w:p w14:paraId="35AEDF99" w14:textId="6EF2290C" w:rsidR="00871AEA" w:rsidRPr="001F1D6A" w:rsidRDefault="001F1D6A" w:rsidP="0068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Linguaggio</w:t>
            </w:r>
          </w:p>
        </w:tc>
        <w:tc>
          <w:tcPr>
            <w:tcW w:w="6409" w:type="dxa"/>
          </w:tcPr>
          <w:p w14:paraId="10C4B0F3" w14:textId="77777777" w:rsidR="00871AEA" w:rsidRPr="001F1D6A" w:rsidRDefault="00871AEA" w:rsidP="00687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Il linguaggio è semplice e colloquiale o è complesso e ricercato?</w:t>
            </w:r>
          </w:p>
        </w:tc>
      </w:tr>
      <w:tr w:rsidR="00C1410E" w:rsidRPr="001F1D6A" w14:paraId="41C9CEE0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D894D8" w14:textId="77777777" w:rsidR="0075771E" w:rsidRPr="00CD55A1" w:rsidRDefault="00871AEA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8</w:t>
            </w:r>
          </w:p>
        </w:tc>
        <w:tc>
          <w:tcPr>
            <w:tcW w:w="2835" w:type="dxa"/>
          </w:tcPr>
          <w:p w14:paraId="6DD30AC4" w14:textId="1BC4A369" w:rsidR="0075771E" w:rsidRPr="001F1D6A" w:rsidRDefault="001F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Personaggi principali</w:t>
            </w:r>
          </w:p>
        </w:tc>
        <w:tc>
          <w:tcPr>
            <w:tcW w:w="6409" w:type="dxa"/>
          </w:tcPr>
          <w:p w14:paraId="5450FB69" w14:textId="77777777" w:rsidR="0075771E" w:rsidRPr="001F1D6A" w:rsidRDefault="0075771E" w:rsidP="00157D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rPr>
                <w:b/>
              </w:rPr>
              <w:t xml:space="preserve">Analizzare le caratteristiche </w:t>
            </w:r>
            <w:r w:rsidR="00871AEA" w:rsidRPr="001F1D6A">
              <w:rPr>
                <w:b/>
              </w:rPr>
              <w:t>del protagonista e dell’eventuale co-protagonista</w:t>
            </w:r>
            <w:r w:rsidRPr="001F1D6A">
              <w:t xml:space="preserve">: </w:t>
            </w:r>
            <w:r w:rsidR="00F00DAD" w:rsidRPr="001F1D6A">
              <w:t xml:space="preserve">c. </w:t>
            </w:r>
            <w:r w:rsidRPr="001F1D6A">
              <w:t xml:space="preserve">fisiche (sesso, età, aspetto); </w:t>
            </w:r>
            <w:r w:rsidR="00F00DAD" w:rsidRPr="001F1D6A">
              <w:t xml:space="preserve">c. </w:t>
            </w:r>
            <w:r w:rsidRPr="001F1D6A">
              <w:t xml:space="preserve">psicologiche (sentimenti, emozioni, affetti, modi di agire e di comportarsi, modo di parlare, abitudini, gestualità); </w:t>
            </w:r>
            <w:r w:rsidR="00F00DAD" w:rsidRPr="001F1D6A">
              <w:t xml:space="preserve">c. </w:t>
            </w:r>
            <w:r w:rsidRPr="001F1D6A">
              <w:t>sociali (famiglia, professione, provenienza</w:t>
            </w:r>
            <w:r w:rsidR="00157DF9" w:rsidRPr="001F1D6A">
              <w:t>.</w:t>
            </w:r>
            <w:r w:rsidRPr="001F1D6A">
              <w:t xml:space="preserve">) </w:t>
            </w:r>
          </w:p>
        </w:tc>
      </w:tr>
      <w:tr w:rsidR="00CD55A1" w:rsidRPr="001F1D6A" w14:paraId="2CC17103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123825" w14:textId="77777777" w:rsidR="0075771E" w:rsidRPr="00CD55A1" w:rsidRDefault="00871AEA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9</w:t>
            </w:r>
          </w:p>
        </w:tc>
        <w:tc>
          <w:tcPr>
            <w:tcW w:w="2835" w:type="dxa"/>
          </w:tcPr>
          <w:p w14:paraId="3400DC4D" w14:textId="474E69A9" w:rsidR="0075771E" w:rsidRPr="001F1D6A" w:rsidRDefault="001F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Spazio</w:t>
            </w:r>
          </w:p>
        </w:tc>
        <w:tc>
          <w:tcPr>
            <w:tcW w:w="6409" w:type="dxa"/>
          </w:tcPr>
          <w:p w14:paraId="20104F5D" w14:textId="77777777" w:rsidR="0075771E" w:rsidRPr="001F1D6A" w:rsidRDefault="0075771E" w:rsidP="00407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Analizzare in quali luoghi si svolge</w:t>
            </w:r>
            <w:r w:rsidR="00F00DAD" w:rsidRPr="001F1D6A">
              <w:t xml:space="preserve"> </w:t>
            </w:r>
            <w:r w:rsidRPr="001F1D6A">
              <w:t>la vicenda. Sono luoghi aperti o chiusi? Reali o immaginari?</w:t>
            </w:r>
            <w:r w:rsidR="00F00DAD" w:rsidRPr="001F1D6A">
              <w:t xml:space="preserve"> </w:t>
            </w:r>
            <w:r w:rsidRPr="001F1D6A">
              <w:t>Descritti con precisione o solo accennati? Fanno da sfondo alle vicende dei personaggi o acquistano un ruolo fondamentale?</w:t>
            </w:r>
          </w:p>
        </w:tc>
      </w:tr>
      <w:tr w:rsidR="00C1410E" w:rsidRPr="001F1D6A" w14:paraId="640D0720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194BD8" w14:textId="77777777" w:rsidR="0075771E" w:rsidRPr="00CD55A1" w:rsidRDefault="00871AEA" w:rsidP="00F00DAD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10</w:t>
            </w:r>
          </w:p>
        </w:tc>
        <w:tc>
          <w:tcPr>
            <w:tcW w:w="2835" w:type="dxa"/>
          </w:tcPr>
          <w:p w14:paraId="297F6973" w14:textId="5B63E633" w:rsidR="0075771E" w:rsidRPr="001F1D6A" w:rsidRDefault="001F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Tempo</w:t>
            </w:r>
          </w:p>
        </w:tc>
        <w:tc>
          <w:tcPr>
            <w:tcW w:w="6409" w:type="dxa"/>
          </w:tcPr>
          <w:p w14:paraId="17FD1B4D" w14:textId="77777777" w:rsidR="0075771E" w:rsidRPr="001F1D6A" w:rsidRDefault="00C1410E" w:rsidP="00407B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D6A">
              <w:t>Il tempo in cui si svolge la vicenda è determinato o indeterminato? In quale periodo storico si inseriscono i fatti narrati? In quale arco di tempo si svolge la vicenda (dieci anni, due mesi, un giorno, ecc.)? Com’è il ritmo della narrazione?</w:t>
            </w:r>
          </w:p>
        </w:tc>
      </w:tr>
      <w:tr w:rsidR="00CD55A1" w:rsidRPr="001F1D6A" w14:paraId="727ACE66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D752A1" w14:textId="77777777" w:rsidR="0075771E" w:rsidRPr="00CD55A1" w:rsidRDefault="00871AEA" w:rsidP="00CD55A1">
            <w:pPr>
              <w:jc w:val="center"/>
              <w:rPr>
                <w:highlight w:val="lightGray"/>
              </w:rPr>
            </w:pPr>
            <w:r w:rsidRPr="00CD55A1">
              <w:rPr>
                <w:highlight w:val="lightGray"/>
              </w:rPr>
              <w:t>11</w:t>
            </w:r>
          </w:p>
        </w:tc>
        <w:tc>
          <w:tcPr>
            <w:tcW w:w="2835" w:type="dxa"/>
          </w:tcPr>
          <w:p w14:paraId="7989DBED" w14:textId="186464FD" w:rsidR="0075771E" w:rsidRPr="001F1D6A" w:rsidRDefault="001F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Commento personale</w:t>
            </w:r>
          </w:p>
        </w:tc>
        <w:tc>
          <w:tcPr>
            <w:tcW w:w="6409" w:type="dxa"/>
          </w:tcPr>
          <w:p w14:paraId="38C71373" w14:textId="77777777" w:rsidR="0075771E" w:rsidRPr="001F1D6A" w:rsidRDefault="00C1410E" w:rsidP="00407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Qual è il tema centrale del testo, su quali argomenti fa riflettere? Puoi collegare questo testo alle tue vicende personali? Qual è il personaggio che più ti ha colpito e perché? Perché questo testo ti è piaciuto oppure no. Esprimi liberamente un tuo giudizio</w:t>
            </w:r>
            <w:r w:rsidR="00157DF9" w:rsidRPr="001F1D6A">
              <w:t>.</w:t>
            </w:r>
          </w:p>
          <w:p w14:paraId="48420276" w14:textId="77777777" w:rsidR="00157DF9" w:rsidRPr="001F1D6A" w:rsidRDefault="00C1410E" w:rsidP="00407B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A chi consiglieresti la lettura del libro e perché?</w:t>
            </w:r>
          </w:p>
          <w:p w14:paraId="276540FC" w14:textId="79963C50" w:rsidR="00C1410E" w:rsidRPr="001F1D6A" w:rsidRDefault="00157DF9" w:rsidP="00157D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rPr>
                <w:b/>
              </w:rPr>
              <w:t>Nel commento</w:t>
            </w:r>
            <w:r w:rsidR="00F00DAD" w:rsidRPr="001F1D6A">
              <w:rPr>
                <w:b/>
              </w:rPr>
              <w:t xml:space="preserve"> </w:t>
            </w:r>
            <w:r w:rsidRPr="001F1D6A">
              <w:rPr>
                <w:b/>
              </w:rPr>
              <w:t xml:space="preserve">riporta anche </w:t>
            </w:r>
            <w:r w:rsidR="00F00DAD" w:rsidRPr="001F1D6A">
              <w:rPr>
                <w:b/>
              </w:rPr>
              <w:t>una frase che ti è sembrata significativa e che ti ha fatto riflettere</w:t>
            </w:r>
            <w:r w:rsidR="001F1D6A" w:rsidRPr="001F1D6A">
              <w:rPr>
                <w:b/>
              </w:rPr>
              <w:t xml:space="preserve"> e scrivi perché ti è piaciuta. </w:t>
            </w:r>
          </w:p>
        </w:tc>
      </w:tr>
      <w:tr w:rsidR="00F00DAD" w:rsidRPr="001F1D6A" w14:paraId="1888FDCD" w14:textId="77777777" w:rsidTr="001F1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14:paraId="6C4D0A80" w14:textId="77777777" w:rsidR="00407B85" w:rsidRPr="001F1D6A" w:rsidRDefault="00407B85" w:rsidP="00407B85">
            <w:pPr>
              <w:jc w:val="both"/>
            </w:pPr>
          </w:p>
          <w:p w14:paraId="6298BC9F" w14:textId="77777777" w:rsidR="00407B85" w:rsidRPr="001F1D6A" w:rsidRDefault="00407B85" w:rsidP="00157DF9">
            <w:pPr>
              <w:jc w:val="both"/>
            </w:pPr>
          </w:p>
        </w:tc>
      </w:tr>
      <w:tr w:rsidR="00CD55A1" w:rsidRPr="001F1D6A" w14:paraId="28042817" w14:textId="77777777" w:rsidTr="001F1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7D5360" w14:textId="5663A71E" w:rsidR="0075771E" w:rsidRPr="001F1D6A" w:rsidRDefault="0075771E" w:rsidP="00407B85">
            <w:pPr>
              <w:jc w:val="center"/>
            </w:pPr>
          </w:p>
        </w:tc>
        <w:tc>
          <w:tcPr>
            <w:tcW w:w="2835" w:type="dxa"/>
          </w:tcPr>
          <w:p w14:paraId="14F462AB" w14:textId="6031179C" w:rsidR="0075771E" w:rsidRPr="001F1D6A" w:rsidRDefault="00C1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>L</w:t>
            </w:r>
            <w:r w:rsidR="001F1D6A" w:rsidRPr="001F1D6A">
              <w:t>essico</w:t>
            </w:r>
          </w:p>
        </w:tc>
        <w:tc>
          <w:tcPr>
            <w:tcW w:w="6409" w:type="dxa"/>
          </w:tcPr>
          <w:p w14:paraId="7E79F6F6" w14:textId="77777777" w:rsidR="0075771E" w:rsidRPr="001F1D6A" w:rsidRDefault="00157DF9" w:rsidP="00157D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1D6A">
              <w:t xml:space="preserve">Non dimenticate di </w:t>
            </w:r>
            <w:r w:rsidRPr="001F1D6A">
              <w:rPr>
                <w:b/>
              </w:rPr>
              <w:t>scrivere</w:t>
            </w:r>
            <w:r w:rsidR="00C1410E" w:rsidRPr="001F1D6A">
              <w:rPr>
                <w:b/>
              </w:rPr>
              <w:t xml:space="preserve"> il significato di almeno tre parole nuove</w:t>
            </w:r>
            <w:r w:rsidR="00C1410E" w:rsidRPr="001F1D6A">
              <w:t xml:space="preserve"> che </w:t>
            </w:r>
            <w:r w:rsidRPr="001F1D6A">
              <w:t>avete</w:t>
            </w:r>
            <w:r w:rsidR="00C1410E" w:rsidRPr="001F1D6A">
              <w:t xml:space="preserve"> imparato grazie a questo libro</w:t>
            </w:r>
            <w:r w:rsidRPr="001F1D6A">
              <w:t>.</w:t>
            </w:r>
          </w:p>
        </w:tc>
      </w:tr>
    </w:tbl>
    <w:p w14:paraId="4282C369" w14:textId="77777777" w:rsidR="003F2011" w:rsidRPr="00157DF9" w:rsidRDefault="003F2011">
      <w:pPr>
        <w:rPr>
          <w:sz w:val="24"/>
          <w:szCs w:val="24"/>
        </w:rPr>
      </w:pPr>
    </w:p>
    <w:sectPr w:rsidR="003F2011" w:rsidRPr="00157DF9" w:rsidSect="003F2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65432"/>
    <w:multiLevelType w:val="hybridMultilevel"/>
    <w:tmpl w:val="A34C4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9D7"/>
    <w:multiLevelType w:val="hybridMultilevel"/>
    <w:tmpl w:val="7E88B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105C"/>
    <w:multiLevelType w:val="hybridMultilevel"/>
    <w:tmpl w:val="58AA0EE4"/>
    <w:lvl w:ilvl="0" w:tplc="EECE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BB3"/>
    <w:multiLevelType w:val="hybridMultilevel"/>
    <w:tmpl w:val="F1CA7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E"/>
    <w:rsid w:val="00157DF9"/>
    <w:rsid w:val="001D0AD9"/>
    <w:rsid w:val="001F1D6A"/>
    <w:rsid w:val="003F2011"/>
    <w:rsid w:val="00407B85"/>
    <w:rsid w:val="0052316C"/>
    <w:rsid w:val="0075771E"/>
    <w:rsid w:val="00871AEA"/>
    <w:rsid w:val="009115F9"/>
    <w:rsid w:val="009E1850"/>
    <w:rsid w:val="009E2682"/>
    <w:rsid w:val="00A25085"/>
    <w:rsid w:val="00C1410E"/>
    <w:rsid w:val="00C1610B"/>
    <w:rsid w:val="00CD55A1"/>
    <w:rsid w:val="00D668A7"/>
    <w:rsid w:val="00F00DAD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A9F"/>
  <w15:docId w15:val="{7B93B356-00DE-41DF-BEF7-09AA6E4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011"/>
  </w:style>
  <w:style w:type="paragraph" w:styleId="Titolo1">
    <w:name w:val="heading 1"/>
    <w:basedOn w:val="Normale"/>
    <w:next w:val="Normale"/>
    <w:link w:val="Titolo1Carattere"/>
    <w:uiPriority w:val="9"/>
    <w:qFormat/>
    <w:rsid w:val="001F1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1410E"/>
    <w:pPr>
      <w:ind w:left="720"/>
      <w:contextualSpacing/>
    </w:pPr>
  </w:style>
  <w:style w:type="table" w:styleId="Tabellagriglia1chiara-colore3">
    <w:name w:val="Grid Table 1 Light Accent 3"/>
    <w:basedOn w:val="Tabellanormale"/>
    <w:uiPriority w:val="46"/>
    <w:rsid w:val="001F1D6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1F1D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3">
    <w:name w:val="Plain Table 3"/>
    <w:basedOn w:val="Tabellanormale"/>
    <w:uiPriority w:val="43"/>
    <w:rsid w:val="001F1D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1F1D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6acolori-colore4">
    <w:name w:val="Grid Table 6 Colorful Accent 4"/>
    <w:basedOn w:val="Tabellanormale"/>
    <w:uiPriority w:val="51"/>
    <w:rsid w:val="001F1D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7acolori-colore2">
    <w:name w:val="Grid Table 7 Colorful Accent 2"/>
    <w:basedOn w:val="Tabellanormale"/>
    <w:uiPriority w:val="52"/>
    <w:rsid w:val="001F1D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F1D6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griglia6acolori-colore5">
    <w:name w:val="Grid Table 6 Colorful Accent 5"/>
    <w:basedOn w:val="Tabellanormale"/>
    <w:uiPriority w:val="51"/>
    <w:rsid w:val="001F1D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F1D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F1D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F1D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1F1D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Ciafardoni</dc:creator>
  <cp:lastModifiedBy>Daniela Mainardi</cp:lastModifiedBy>
  <cp:revision>2</cp:revision>
  <dcterms:created xsi:type="dcterms:W3CDTF">2020-06-07T14:02:00Z</dcterms:created>
  <dcterms:modified xsi:type="dcterms:W3CDTF">2020-06-07T14:02:00Z</dcterms:modified>
</cp:coreProperties>
</file>